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580218B8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DICHIARAZIONE SOSTITUTIVA DELL’ATTO DI </w:t>
      </w:r>
      <w:r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NOTORIETÀ PER </w:t>
      </w:r>
      <w:bookmarkEnd w:id="0"/>
      <w:bookmarkEnd w:id="1"/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LE IMPRESE 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FO</w:t>
      </w:r>
      <w:r w:rsidR="00472B2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R</w:t>
      </w:r>
      <w:r w:rsidR="0048771F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NIT</w:t>
      </w:r>
      <w:r w:rsidR="004D2B1D" w:rsidRPr="000912B9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 xml:space="preserve">RICI </w:t>
      </w:r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(Art. 47 D.P.R. 28 dicembre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6A115A5F" w14:textId="342E164D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2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in qualità di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" w:name="Testo7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3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4"/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  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5"/>
      <w:r w:rsidR="004A2887">
        <w:rPr>
          <w:rFonts w:ascii="Arial" w:hAnsi="Arial" w:cs="Arial"/>
          <w:i w:val="0"/>
          <w:color w:val="000000" w:themeColor="text1"/>
          <w:lang w:eastAsia="en-US"/>
        </w:rPr>
        <w:t xml:space="preserve">                  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P.IVA 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="004A2887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4A2887">
        <w:rPr>
          <w:rFonts w:ascii="Arial" w:hAnsi="Arial" w:cs="Arial"/>
          <w:i w:val="0"/>
          <w:color w:val="000000" w:themeColor="text1"/>
          <w:lang w:eastAsia="en-US"/>
        </w:rPr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4A2887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6"/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064FE5A" w14:textId="77777777" w:rsidR="00223C06" w:rsidRDefault="00223C06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5848E11" w14:textId="7221D372" w:rsidR="00F42244" w:rsidRDefault="00E55CDD" w:rsidP="00E55CDD">
      <w:pPr>
        <w:spacing w:after="60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  <w:r w:rsidRPr="00E55CDD">
        <w:rPr>
          <w:rFonts w:ascii="Arial" w:hAnsi="Arial" w:cs="Arial"/>
          <w:b/>
          <w:bCs/>
          <w:color w:val="000000" w:themeColor="text1"/>
          <w:lang w:eastAsia="en-US"/>
        </w:rPr>
        <w:t xml:space="preserve">di aver eseguito, nell’arco dell’ultimo </w:t>
      </w:r>
      <w:r w:rsidR="00054465">
        <w:rPr>
          <w:rFonts w:ascii="Arial" w:hAnsi="Arial" w:cs="Arial"/>
          <w:b/>
          <w:bCs/>
          <w:color w:val="000000" w:themeColor="text1"/>
          <w:lang w:eastAsia="en-US"/>
        </w:rPr>
        <w:t>biennio</w:t>
      </w:r>
      <w:r w:rsidRPr="00E55CDD">
        <w:rPr>
          <w:rFonts w:ascii="Arial" w:hAnsi="Arial" w:cs="Arial"/>
          <w:b/>
          <w:bCs/>
          <w:color w:val="000000" w:themeColor="text1"/>
          <w:lang w:eastAsia="en-US"/>
        </w:rPr>
        <w:t>, attività di accompagnamento</w:t>
      </w:r>
      <w:r w:rsidR="00054465">
        <w:rPr>
          <w:rFonts w:ascii="Arial" w:hAnsi="Arial" w:cs="Arial"/>
          <w:b/>
          <w:bCs/>
          <w:color w:val="000000" w:themeColor="text1"/>
          <w:lang w:eastAsia="en-US"/>
        </w:rPr>
        <w:t xml:space="preserve"> riferite a processi di certificazione.</w:t>
      </w:r>
    </w:p>
    <w:p w14:paraId="6CFBFCEF" w14:textId="77777777" w:rsidR="00054465" w:rsidRDefault="00054465" w:rsidP="00E55CDD">
      <w:pPr>
        <w:spacing w:after="60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</w:p>
    <w:p w14:paraId="14DC84D3" w14:textId="3FCE912A" w:rsidR="009874A5" w:rsidRDefault="00054465" w:rsidP="00E55CDD">
      <w:pPr>
        <w:spacing w:after="60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color w:val="000000" w:themeColor="text1"/>
          <w:lang w:eastAsia="en-US"/>
        </w:rPr>
        <w:t>Indicare</w:t>
      </w:r>
      <w:r w:rsidR="00E55CDD" w:rsidRPr="00E55CDD">
        <w:rPr>
          <w:rFonts w:ascii="Arial" w:hAnsi="Arial" w:cs="Arial"/>
          <w:b/>
          <w:bCs/>
          <w:color w:val="000000" w:themeColor="text1"/>
          <w:lang w:eastAsia="en-US"/>
        </w:rPr>
        <w:t xml:space="preserve"> </w:t>
      </w:r>
      <w:r w:rsidR="00F42244">
        <w:rPr>
          <w:rFonts w:ascii="Arial" w:hAnsi="Arial" w:cs="Arial"/>
          <w:b/>
          <w:bCs/>
          <w:color w:val="000000" w:themeColor="text1"/>
          <w:lang w:eastAsia="en-US"/>
        </w:rPr>
        <w:t>le certificazioni relative all’attività di accompagnamento svolta e le imprese accompagnate:</w:t>
      </w:r>
    </w:p>
    <w:p w14:paraId="1A3F3B46" w14:textId="77777777" w:rsidR="00F42244" w:rsidRDefault="00F42244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34E1A295" w14:textId="77777777" w:rsidR="00F42244" w:rsidRDefault="00F42244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01F5CA69" w14:textId="1C9BA963" w:rsidR="00F42244" w:rsidRDefault="00F42244" w:rsidP="00F42244">
      <w:pPr>
        <w:spacing w:after="60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1)Tipo ed estremi della certificazione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7" w:name="Testo1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7"/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Denominazione impresa supportata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8" w:name="Testo2"/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b/>
          <w:bCs/>
          <w:i w:val="0"/>
          <w:color w:val="000000" w:themeColor="text1"/>
          <w:lang w:eastAsia="en-US"/>
        </w:rPr>
        <w:fldChar w:fldCharType="end"/>
      </w:r>
      <w:bookmarkEnd w:id="8"/>
    </w:p>
    <w:p w14:paraId="1082538E" w14:textId="77777777" w:rsidR="00F42244" w:rsidRPr="00A54480" w:rsidRDefault="00F42244" w:rsidP="00F42244">
      <w:pPr>
        <w:spacing w:after="60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6C6ADDDA" w14:textId="07148CD3" w:rsidR="00073D76" w:rsidRDefault="00D31748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b/>
          <w:bCs/>
          <w:i w:val="0"/>
          <w:color w:val="000000" w:themeColor="text1"/>
          <w:lang w:eastAsia="en-US"/>
        </w:rPr>
        <w:t>2</w:t>
      </w:r>
      <w:r w:rsidR="00F42244" w:rsidRPr="00F42244">
        <w:rPr>
          <w:rFonts w:ascii="Arial" w:hAnsi="Arial" w:cs="Arial"/>
          <w:b/>
          <w:bCs/>
          <w:i w:val="0"/>
          <w:color w:val="000000" w:themeColor="text1"/>
          <w:lang w:eastAsia="en-US"/>
        </w:rPr>
        <w:t>)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9" w:name="Testo5"/>
      <w:r w:rsidR="00AB039A">
        <w:rPr>
          <w:rFonts w:ascii="Arial" w:hAnsi="Arial" w:cs="Arial"/>
          <w:i w:val="0"/>
          <w:color w:val="000000" w:themeColor="text1"/>
          <w:lang w:eastAsia="en-US"/>
        </w:rPr>
        <w:instrText xml:space="preserve"> FORMTEXT </w:instrText>
      </w:r>
      <w:r w:rsidR="00AB039A">
        <w:rPr>
          <w:rFonts w:ascii="Arial" w:hAnsi="Arial" w:cs="Arial"/>
          <w:i w:val="0"/>
          <w:color w:val="000000" w:themeColor="text1"/>
          <w:lang w:eastAsia="en-US"/>
        </w:rPr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separate"/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noProof/>
          <w:color w:val="000000" w:themeColor="text1"/>
          <w:lang w:eastAsia="en-US"/>
        </w:rPr>
        <w:t> </w:t>
      </w:r>
      <w:r w:rsidR="00AB039A">
        <w:rPr>
          <w:rFonts w:ascii="Arial" w:hAnsi="Arial" w:cs="Arial"/>
          <w:i w:val="0"/>
          <w:color w:val="000000" w:themeColor="text1"/>
          <w:lang w:eastAsia="en-US"/>
        </w:rPr>
        <w:fldChar w:fldCharType="end"/>
      </w:r>
      <w:bookmarkEnd w:id="9"/>
    </w:p>
    <w:p w14:paraId="648EE13C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B1B7ECF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E4500E7" w14:textId="77777777" w:rsidR="00F42244" w:rsidRDefault="00F42244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08DC80C7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472B2F">
        <w:rPr>
          <w:rFonts w:ascii="Arial" w:hAnsi="Arial" w:cs="Arial"/>
          <w:i w:val="0"/>
          <w:color w:val="000000" w:themeColor="text1"/>
          <w:lang w:eastAsia="en-US"/>
        </w:rPr>
        <w:t xml:space="preserve"> del legale rappresentante dell’azienda fornitrice</w:t>
      </w:r>
    </w:p>
    <w:sectPr w:rsidR="00946CDE" w:rsidRPr="00A54480" w:rsidSect="0018566C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E87" w14:textId="77777777" w:rsidR="00C66157" w:rsidRDefault="00C66157" w:rsidP="00946CDE">
      <w:r>
        <w:separator/>
      </w:r>
    </w:p>
  </w:endnote>
  <w:endnote w:type="continuationSeparator" w:id="0">
    <w:p w14:paraId="153244C4" w14:textId="77777777" w:rsidR="00C66157" w:rsidRDefault="00C66157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4E7C" w14:textId="77777777" w:rsidR="00C66157" w:rsidRDefault="00C66157" w:rsidP="00946CDE">
      <w:r>
        <w:separator/>
      </w:r>
    </w:p>
  </w:footnote>
  <w:footnote w:type="continuationSeparator" w:id="0">
    <w:p w14:paraId="4708F547" w14:textId="77777777" w:rsidR="00C66157" w:rsidRDefault="00C66157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33FEC2D" w14:textId="281E7C43" w:rsidR="009874A5" w:rsidRPr="0023233A" w:rsidRDefault="009874A5" w:rsidP="009874A5">
    <w:pPr>
      <w:pStyle w:val="Intestazione"/>
      <w:tabs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</w:pPr>
    <w:r w:rsidRPr="0023233A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Bando Certificazioni di sostenibilità per le</w:t>
    </w:r>
    <w:r w:rsidR="00B7735D" w:rsidRPr="0023233A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 xml:space="preserve"> </w:t>
    </w:r>
    <w:r w:rsidRPr="0023233A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imprese del</w:t>
    </w:r>
  </w:p>
  <w:p w14:paraId="394E28A4" w14:textId="05E72353" w:rsidR="0018566C" w:rsidRPr="00E67C74" w:rsidRDefault="009874A5" w:rsidP="009874A5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r w:rsidRPr="0023233A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 xml:space="preserve">settore turistico e degli eventi </w:t>
    </w:r>
    <w:r w:rsidR="00864D12">
      <w:rPr>
        <w:rFonts w:ascii="Times New Roman" w:eastAsia="Times New Roman" w:hAnsi="Times New Roman" w:cs="Times New Roman"/>
        <w:b/>
        <w:bCs/>
        <w:i w:val="0"/>
        <w:color w:val="FF0000"/>
        <w:sz w:val="36"/>
        <w:szCs w:val="36"/>
        <w:lang w:bidi="it-IT"/>
      </w:rPr>
      <w:t>– II edizione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06B0B5CE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10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58B">
      <w:rPr>
        <w:rFonts w:ascii="Times New Roman" w:eastAsia="Times New Roman" w:hAnsi="Times New Roman" w:cs="Times New Roman"/>
        <w:i w:val="0"/>
        <w:lang w:bidi="it-IT"/>
      </w:rPr>
      <w:t>ALLEGATO D</w:t>
    </w:r>
  </w:p>
  <w:bookmarkEnd w:id="10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3000">
    <w:abstractNumId w:val="0"/>
  </w:num>
  <w:num w:numId="2" w16cid:durableId="1851916466">
    <w:abstractNumId w:val="1"/>
  </w:num>
  <w:num w:numId="3" w16cid:durableId="141966448">
    <w:abstractNumId w:val="3"/>
  </w:num>
  <w:num w:numId="4" w16cid:durableId="1305085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54465"/>
    <w:rsid w:val="00073D76"/>
    <w:rsid w:val="000912B9"/>
    <w:rsid w:val="000B5795"/>
    <w:rsid w:val="000C054F"/>
    <w:rsid w:val="000C5E1C"/>
    <w:rsid w:val="000E1AC9"/>
    <w:rsid w:val="001229DA"/>
    <w:rsid w:val="0018566C"/>
    <w:rsid w:val="00213414"/>
    <w:rsid w:val="00223C06"/>
    <w:rsid w:val="00226874"/>
    <w:rsid w:val="0023233A"/>
    <w:rsid w:val="00251ADA"/>
    <w:rsid w:val="0026313F"/>
    <w:rsid w:val="002A3805"/>
    <w:rsid w:val="002D66BF"/>
    <w:rsid w:val="00421059"/>
    <w:rsid w:val="00445503"/>
    <w:rsid w:val="00472B2F"/>
    <w:rsid w:val="004837C8"/>
    <w:rsid w:val="0048771F"/>
    <w:rsid w:val="004A2887"/>
    <w:rsid w:val="004D2B1D"/>
    <w:rsid w:val="004E2C00"/>
    <w:rsid w:val="00517EEA"/>
    <w:rsid w:val="00535EAD"/>
    <w:rsid w:val="005851ED"/>
    <w:rsid w:val="005B2CF5"/>
    <w:rsid w:val="005F5595"/>
    <w:rsid w:val="00615D8C"/>
    <w:rsid w:val="006C1160"/>
    <w:rsid w:val="007B169F"/>
    <w:rsid w:val="007F1EF7"/>
    <w:rsid w:val="00845053"/>
    <w:rsid w:val="00864D12"/>
    <w:rsid w:val="008900CA"/>
    <w:rsid w:val="008A09C6"/>
    <w:rsid w:val="008C29F7"/>
    <w:rsid w:val="008C7C13"/>
    <w:rsid w:val="008D1EA0"/>
    <w:rsid w:val="008F3DE6"/>
    <w:rsid w:val="00946CDE"/>
    <w:rsid w:val="009874A5"/>
    <w:rsid w:val="00993786"/>
    <w:rsid w:val="009A1F17"/>
    <w:rsid w:val="009A5F39"/>
    <w:rsid w:val="00A54480"/>
    <w:rsid w:val="00AB039A"/>
    <w:rsid w:val="00B23731"/>
    <w:rsid w:val="00B26BE2"/>
    <w:rsid w:val="00B35B9E"/>
    <w:rsid w:val="00B3658B"/>
    <w:rsid w:val="00B645BA"/>
    <w:rsid w:val="00B7735D"/>
    <w:rsid w:val="00BD2845"/>
    <w:rsid w:val="00C22CA3"/>
    <w:rsid w:val="00C54775"/>
    <w:rsid w:val="00C66157"/>
    <w:rsid w:val="00C9524C"/>
    <w:rsid w:val="00D31748"/>
    <w:rsid w:val="00D379B5"/>
    <w:rsid w:val="00DB1515"/>
    <w:rsid w:val="00DE7492"/>
    <w:rsid w:val="00E23959"/>
    <w:rsid w:val="00E55CDD"/>
    <w:rsid w:val="00E67C74"/>
    <w:rsid w:val="00F42244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o elemento e data" Version="1987"/>
</file>

<file path=customXml/itemProps1.xml><?xml version="1.0" encoding="utf-8"?>
<ds:datastoreItem xmlns:ds="http://schemas.openxmlformats.org/officeDocument/2006/customXml" ds:itemID="{3C300209-460B-4C23-8BA7-F20F7578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Giorgio Oggioni</cp:lastModifiedBy>
  <cp:revision>15</cp:revision>
  <cp:lastPrinted>2023-05-30T09:42:00Z</cp:lastPrinted>
  <dcterms:created xsi:type="dcterms:W3CDTF">2023-05-30T09:56:00Z</dcterms:created>
  <dcterms:modified xsi:type="dcterms:W3CDTF">2024-03-12T11:10:00Z</dcterms:modified>
</cp:coreProperties>
</file>